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jc w:val="center"/>
        <w:tblInd w:w="-743" w:type="dxa"/>
        <w:tblBorders>
          <w:bottom w:val="double" w:sz="4" w:space="0" w:color="auto"/>
        </w:tblBorders>
        <w:tblLook w:val="04A0"/>
      </w:tblPr>
      <w:tblGrid>
        <w:gridCol w:w="1702"/>
        <w:gridCol w:w="6237"/>
        <w:gridCol w:w="2126"/>
      </w:tblGrid>
      <w:tr w:rsidR="003059F0" w:rsidTr="007A6308">
        <w:trPr>
          <w:jc w:val="center"/>
        </w:trPr>
        <w:tc>
          <w:tcPr>
            <w:tcW w:w="1702" w:type="dxa"/>
          </w:tcPr>
          <w:p w:rsidR="003059F0" w:rsidRDefault="003059F0" w:rsidP="007A6308">
            <w:r>
              <w:rPr>
                <w:noProof/>
                <w:lang w:eastAsia="es-MX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-42545</wp:posOffset>
                  </wp:positionH>
                  <wp:positionV relativeFrom="margin">
                    <wp:posOffset>0</wp:posOffset>
                  </wp:positionV>
                  <wp:extent cx="681990" cy="466090"/>
                  <wp:effectExtent l="19050" t="0" r="3810" b="0"/>
                  <wp:wrapThrough wrapText="bothSides">
                    <wp:wrapPolygon edited="0">
                      <wp:start x="-603" y="0"/>
                      <wp:lineTo x="-603" y="19422"/>
                      <wp:lineTo x="21721" y="19422"/>
                      <wp:lineTo x="21721" y="0"/>
                      <wp:lineTo x="-603" y="0"/>
                    </wp:wrapPolygon>
                  </wp:wrapThrough>
                  <wp:docPr id="8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0" cy="466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237" w:type="dxa"/>
          </w:tcPr>
          <w:p w:rsidR="003059F0" w:rsidRPr="005F0E7D" w:rsidRDefault="003059F0" w:rsidP="007A6308">
            <w:pPr>
              <w:jc w:val="center"/>
              <w:rPr>
                <w:b/>
              </w:rPr>
            </w:pPr>
            <w:r w:rsidRPr="005F0E7D">
              <w:rPr>
                <w:b/>
              </w:rPr>
              <w:t>Universidad Tecnológica de Tula-Tepeji</w:t>
            </w:r>
          </w:p>
          <w:p w:rsidR="003059F0" w:rsidRPr="005F0E7D" w:rsidRDefault="003059F0" w:rsidP="007A6308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5F0E7D">
              <w:rPr>
                <w:rFonts w:ascii="Cambria" w:hAnsi="Cambria"/>
                <w:b/>
                <w:sz w:val="18"/>
                <w:szCs w:val="18"/>
              </w:rPr>
              <w:t xml:space="preserve">Organismo Descentralizado </w:t>
            </w:r>
            <w:r>
              <w:rPr>
                <w:rFonts w:ascii="Cambria" w:hAnsi="Cambria"/>
                <w:b/>
                <w:sz w:val="18"/>
                <w:szCs w:val="18"/>
              </w:rPr>
              <w:t>de la Administración Pública</w:t>
            </w:r>
            <w:r w:rsidRPr="005F0E7D">
              <w:rPr>
                <w:rFonts w:ascii="Cambria" w:hAnsi="Cambria"/>
                <w:b/>
                <w:sz w:val="18"/>
                <w:szCs w:val="18"/>
              </w:rPr>
              <w:t xml:space="preserve"> del Estado</w:t>
            </w:r>
          </w:p>
          <w:p w:rsidR="003059F0" w:rsidRDefault="003059F0" w:rsidP="007A6308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Secretaría de Vinculación</w:t>
            </w:r>
          </w:p>
          <w:p w:rsidR="003059F0" w:rsidRPr="0050320C" w:rsidRDefault="003059F0" w:rsidP="007A6308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Departamento de Movilidad Estudiantil</w:t>
            </w:r>
          </w:p>
        </w:tc>
        <w:tc>
          <w:tcPr>
            <w:tcW w:w="2126" w:type="dxa"/>
          </w:tcPr>
          <w:p w:rsidR="003059F0" w:rsidRDefault="003059F0" w:rsidP="007A6308">
            <w:pPr>
              <w:jc w:val="right"/>
            </w:pPr>
            <w:r>
              <w:rPr>
                <w:noProof/>
                <w:lang w:eastAsia="es-MX"/>
              </w:rPr>
              <w:drawing>
                <wp:inline distT="0" distB="0" distL="0" distR="0">
                  <wp:extent cx="971550" cy="419100"/>
                  <wp:effectExtent l="19050" t="0" r="0" b="0"/>
                  <wp:docPr id="9" name="Imagen 2" descr="Logo Secretaria de Educación Públi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 descr="Logo Secretaria de Educación Públi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1282" w:rsidRDefault="003059F0">
      <w:r w:rsidRPr="009D3C8C">
        <w:rPr>
          <w:noProof/>
          <w:sz w:val="36"/>
          <w:szCs w:val="36"/>
          <w:lang w:eastAsia="es-MX"/>
        </w:rPr>
        <w:pict>
          <v:rect id="_x0000_s1026" style="position:absolute;margin-left:461.25pt;margin-top:8.6pt;width:71.25pt;height:84.85pt;z-index:251658240;mso-position-horizontal-relative:text;mso-position-vertical-relative:text"/>
        </w:pict>
      </w:r>
    </w:p>
    <w:p w:rsidR="00841282" w:rsidRDefault="00841282"/>
    <w:tbl>
      <w:tblPr>
        <w:tblStyle w:val="Tablaconcuadrcula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3260"/>
        <w:gridCol w:w="1985"/>
        <w:gridCol w:w="1134"/>
        <w:gridCol w:w="1984"/>
      </w:tblGrid>
      <w:tr w:rsidR="009C0FD2" w:rsidTr="004C711D">
        <w:tc>
          <w:tcPr>
            <w:tcW w:w="11023" w:type="dxa"/>
            <w:gridSpan w:val="5"/>
          </w:tcPr>
          <w:p w:rsidR="009C0FD2" w:rsidRPr="00841282" w:rsidRDefault="009C0FD2">
            <w:pPr>
              <w:rPr>
                <w:sz w:val="36"/>
                <w:szCs w:val="36"/>
              </w:rPr>
            </w:pPr>
            <w:r w:rsidRPr="00841282">
              <w:rPr>
                <w:sz w:val="36"/>
                <w:szCs w:val="36"/>
              </w:rPr>
              <w:t>CURRICULUM  VITAE</w:t>
            </w:r>
          </w:p>
          <w:p w:rsidR="009C0FD2" w:rsidRPr="009C0FD2" w:rsidRDefault="009C0FD2">
            <w:pPr>
              <w:rPr>
                <w:sz w:val="32"/>
                <w:szCs w:val="28"/>
              </w:rPr>
            </w:pPr>
          </w:p>
        </w:tc>
      </w:tr>
      <w:tr w:rsidR="009C0FD2" w:rsidTr="004C711D">
        <w:tc>
          <w:tcPr>
            <w:tcW w:w="2660" w:type="dxa"/>
          </w:tcPr>
          <w:p w:rsidR="009C0FD2" w:rsidRDefault="003059F0">
            <w:r>
              <w:t>INFORMACIÓ</w:t>
            </w:r>
            <w:r w:rsidR="009C0FD2">
              <w:t>N PERSONAL</w:t>
            </w:r>
          </w:p>
        </w:tc>
        <w:tc>
          <w:tcPr>
            <w:tcW w:w="8363" w:type="dxa"/>
            <w:gridSpan w:val="4"/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Pr="009C0FD2" w:rsidRDefault="009C0FD2" w:rsidP="009C0FD2">
            <w:pPr>
              <w:jc w:val="right"/>
              <w:rPr>
                <w:b/>
              </w:rPr>
            </w:pPr>
            <w:r w:rsidRPr="009C0FD2">
              <w:rPr>
                <w:b/>
              </w:rPr>
              <w:t>Nombre</w:t>
            </w:r>
          </w:p>
        </w:tc>
        <w:tc>
          <w:tcPr>
            <w:tcW w:w="8363" w:type="dxa"/>
            <w:gridSpan w:val="4"/>
            <w:tcBorders>
              <w:bottom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Pr="009C0FD2" w:rsidRDefault="009C0FD2" w:rsidP="009C0FD2">
            <w:pPr>
              <w:jc w:val="right"/>
              <w:rPr>
                <w:b/>
              </w:rPr>
            </w:pPr>
            <w:r w:rsidRPr="009C0FD2">
              <w:rPr>
                <w:b/>
              </w:rPr>
              <w:t>Dirección</w:t>
            </w:r>
          </w:p>
        </w:tc>
        <w:tc>
          <w:tcPr>
            <w:tcW w:w="8363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9C0FD2" w:rsidRDefault="009C0FD2"/>
        </w:tc>
      </w:tr>
      <w:tr w:rsidR="003059F0" w:rsidTr="00612CC7">
        <w:tc>
          <w:tcPr>
            <w:tcW w:w="2660" w:type="dxa"/>
          </w:tcPr>
          <w:p w:rsidR="003059F0" w:rsidRPr="009C0FD2" w:rsidRDefault="003059F0" w:rsidP="00612CC7">
            <w:pPr>
              <w:jc w:val="right"/>
              <w:rPr>
                <w:b/>
              </w:rPr>
            </w:pPr>
            <w:r w:rsidRPr="009C0FD2">
              <w:rPr>
                <w:b/>
              </w:rPr>
              <w:t>Correo electrónico</w:t>
            </w:r>
          </w:p>
        </w:tc>
        <w:tc>
          <w:tcPr>
            <w:tcW w:w="8363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3059F0" w:rsidRDefault="003059F0" w:rsidP="00612CC7"/>
        </w:tc>
      </w:tr>
      <w:tr w:rsidR="003059F0" w:rsidTr="003059F0">
        <w:tc>
          <w:tcPr>
            <w:tcW w:w="2660" w:type="dxa"/>
          </w:tcPr>
          <w:p w:rsidR="003059F0" w:rsidRPr="009C0FD2" w:rsidRDefault="003059F0" w:rsidP="009C0FD2">
            <w:pPr>
              <w:jc w:val="right"/>
              <w:rPr>
                <w:b/>
              </w:rPr>
            </w:pPr>
            <w:r w:rsidRPr="009C0FD2">
              <w:rPr>
                <w:b/>
              </w:rPr>
              <w:t>Teléfono</w:t>
            </w:r>
            <w:r>
              <w:rPr>
                <w:b/>
              </w:rPr>
              <w:t xml:space="preserve"> particular</w:t>
            </w: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</w:tcPr>
          <w:p w:rsidR="003059F0" w:rsidRDefault="003059F0">
            <w:r>
              <w:t>01 (          )</w:t>
            </w: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3059F0" w:rsidRDefault="003059F0">
            <w:r>
              <w:rPr>
                <w:b/>
              </w:rPr>
              <w:t>Teléfono celular</w:t>
            </w:r>
          </w:p>
        </w:tc>
        <w:tc>
          <w:tcPr>
            <w:tcW w:w="311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3059F0" w:rsidRDefault="003059F0"/>
        </w:tc>
      </w:tr>
      <w:tr w:rsidR="003059F0" w:rsidTr="003059F0">
        <w:tc>
          <w:tcPr>
            <w:tcW w:w="2660" w:type="dxa"/>
          </w:tcPr>
          <w:p w:rsidR="003059F0" w:rsidRPr="009C0FD2" w:rsidRDefault="003059F0" w:rsidP="009C0FD2">
            <w:pPr>
              <w:jc w:val="right"/>
              <w:rPr>
                <w:b/>
              </w:rPr>
            </w:pPr>
            <w:r w:rsidRPr="009C0FD2">
              <w:rPr>
                <w:b/>
              </w:rPr>
              <w:t>Nacionalidad</w:t>
            </w: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</w:tcPr>
          <w:p w:rsidR="003059F0" w:rsidRDefault="003059F0"/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3059F0" w:rsidRDefault="003059F0">
            <w:r w:rsidRPr="004C711D">
              <w:rPr>
                <w:b/>
              </w:rPr>
              <w:t>Estado Civil</w:t>
            </w:r>
          </w:p>
        </w:tc>
        <w:tc>
          <w:tcPr>
            <w:tcW w:w="311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3059F0" w:rsidRDefault="003059F0"/>
        </w:tc>
      </w:tr>
      <w:tr w:rsidR="003059F0" w:rsidTr="003059F0">
        <w:tc>
          <w:tcPr>
            <w:tcW w:w="2660" w:type="dxa"/>
          </w:tcPr>
          <w:p w:rsidR="003059F0" w:rsidRPr="009C0FD2" w:rsidRDefault="003059F0" w:rsidP="009C0FD2">
            <w:pPr>
              <w:jc w:val="right"/>
              <w:rPr>
                <w:b/>
              </w:rPr>
            </w:pPr>
            <w:r w:rsidRPr="009C0FD2">
              <w:rPr>
                <w:b/>
              </w:rPr>
              <w:t>Fecha de Nacimiento</w:t>
            </w: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</w:tcPr>
          <w:p w:rsidR="003059F0" w:rsidRDefault="003059F0"/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</w:tcPr>
          <w:p w:rsidR="003059F0" w:rsidRDefault="003059F0">
            <w:r w:rsidRPr="004C711D">
              <w:rPr>
                <w:b/>
              </w:rPr>
              <w:t>Edad</w:t>
            </w:r>
          </w:p>
        </w:tc>
        <w:tc>
          <w:tcPr>
            <w:tcW w:w="311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3059F0" w:rsidRDefault="003059F0"/>
        </w:tc>
      </w:tr>
      <w:tr w:rsidR="009C0FD2" w:rsidTr="004C711D">
        <w:tc>
          <w:tcPr>
            <w:tcW w:w="2660" w:type="dxa"/>
          </w:tcPr>
          <w:p w:rsidR="009C0FD2" w:rsidRDefault="009C0FD2"/>
        </w:tc>
        <w:tc>
          <w:tcPr>
            <w:tcW w:w="8363" w:type="dxa"/>
            <w:gridSpan w:val="4"/>
            <w:tcBorders>
              <w:top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Default="003059F0">
            <w:r>
              <w:t>FORMACIÓN ACADÉ</w:t>
            </w:r>
            <w:r w:rsidR="009C0FD2">
              <w:t>MICA</w:t>
            </w:r>
          </w:p>
        </w:tc>
        <w:tc>
          <w:tcPr>
            <w:tcW w:w="8363" w:type="dxa"/>
            <w:gridSpan w:val="4"/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Pr="009C0FD2" w:rsidRDefault="009C0FD2" w:rsidP="009C0FD2">
            <w:pPr>
              <w:jc w:val="right"/>
              <w:rPr>
                <w:b/>
              </w:rPr>
            </w:pPr>
            <w:r>
              <w:rPr>
                <w:b/>
              </w:rPr>
              <w:t>Periodo</w:t>
            </w:r>
          </w:p>
        </w:tc>
        <w:tc>
          <w:tcPr>
            <w:tcW w:w="8363" w:type="dxa"/>
            <w:gridSpan w:val="4"/>
            <w:tcBorders>
              <w:bottom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Pr="009C0FD2" w:rsidRDefault="009C0FD2" w:rsidP="009C0FD2">
            <w:pPr>
              <w:jc w:val="right"/>
              <w:rPr>
                <w:b/>
              </w:rPr>
            </w:pPr>
            <w:r>
              <w:rPr>
                <w:b/>
              </w:rPr>
              <w:t>Universidad</w:t>
            </w:r>
          </w:p>
        </w:tc>
        <w:tc>
          <w:tcPr>
            <w:tcW w:w="8363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9C0FD2" w:rsidRDefault="009C0FD2"/>
        </w:tc>
      </w:tr>
      <w:tr w:rsidR="003059F0" w:rsidTr="003059F0">
        <w:tc>
          <w:tcPr>
            <w:tcW w:w="2660" w:type="dxa"/>
          </w:tcPr>
          <w:p w:rsidR="003059F0" w:rsidRPr="009C0FD2" w:rsidRDefault="003059F0" w:rsidP="009C0FD2">
            <w:pPr>
              <w:jc w:val="right"/>
              <w:rPr>
                <w:b/>
              </w:rPr>
            </w:pPr>
            <w:r>
              <w:rPr>
                <w:b/>
              </w:rPr>
              <w:t>Carrera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3059F0" w:rsidRDefault="003059F0"/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3059F0" w:rsidRDefault="003059F0">
            <w:r>
              <w:rPr>
                <w:b/>
              </w:rPr>
              <w:t>Promedio</w:t>
            </w:r>
          </w:p>
        </w:tc>
        <w:tc>
          <w:tcPr>
            <w:tcW w:w="1984" w:type="dxa"/>
            <w:tcBorders>
              <w:top w:val="dotted" w:sz="4" w:space="0" w:color="auto"/>
              <w:bottom w:val="dotted" w:sz="4" w:space="0" w:color="auto"/>
            </w:tcBorders>
          </w:tcPr>
          <w:p w:rsidR="003059F0" w:rsidRDefault="003059F0"/>
        </w:tc>
      </w:tr>
      <w:tr w:rsidR="009C0FD2" w:rsidTr="004C711D">
        <w:tc>
          <w:tcPr>
            <w:tcW w:w="2660" w:type="dxa"/>
          </w:tcPr>
          <w:p w:rsidR="009C0FD2" w:rsidRDefault="009C0FD2"/>
        </w:tc>
        <w:tc>
          <w:tcPr>
            <w:tcW w:w="8363" w:type="dxa"/>
            <w:gridSpan w:val="4"/>
            <w:tcBorders>
              <w:top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Default="009C0FD2">
            <w:r>
              <w:t>OBJETIVO PROFESIONAL</w:t>
            </w:r>
          </w:p>
        </w:tc>
        <w:tc>
          <w:tcPr>
            <w:tcW w:w="8363" w:type="dxa"/>
            <w:gridSpan w:val="4"/>
            <w:tcBorders>
              <w:bottom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Default="009C0FD2"/>
        </w:tc>
        <w:tc>
          <w:tcPr>
            <w:tcW w:w="8363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9C0FD2" w:rsidRDefault="009C0FD2"/>
        </w:tc>
      </w:tr>
      <w:tr w:rsidR="004C711D" w:rsidTr="004C711D">
        <w:tc>
          <w:tcPr>
            <w:tcW w:w="2660" w:type="dxa"/>
          </w:tcPr>
          <w:p w:rsidR="004C711D" w:rsidRDefault="004C711D"/>
        </w:tc>
        <w:tc>
          <w:tcPr>
            <w:tcW w:w="8363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4C711D" w:rsidRDefault="004C711D"/>
        </w:tc>
      </w:tr>
      <w:tr w:rsidR="004C711D" w:rsidTr="004C711D">
        <w:tc>
          <w:tcPr>
            <w:tcW w:w="2660" w:type="dxa"/>
          </w:tcPr>
          <w:p w:rsidR="004C711D" w:rsidRDefault="004C711D"/>
        </w:tc>
        <w:tc>
          <w:tcPr>
            <w:tcW w:w="8363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4C711D" w:rsidRDefault="004C711D"/>
        </w:tc>
      </w:tr>
      <w:tr w:rsidR="009C0FD2" w:rsidTr="004C711D">
        <w:tc>
          <w:tcPr>
            <w:tcW w:w="2660" w:type="dxa"/>
          </w:tcPr>
          <w:p w:rsidR="009C0FD2" w:rsidRDefault="009C0FD2">
            <w:r>
              <w:t>LENGUA MATERNA</w:t>
            </w:r>
          </w:p>
        </w:tc>
        <w:tc>
          <w:tcPr>
            <w:tcW w:w="8363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Default="009C0FD2"/>
        </w:tc>
        <w:tc>
          <w:tcPr>
            <w:tcW w:w="8363" w:type="dxa"/>
            <w:gridSpan w:val="4"/>
            <w:tcBorders>
              <w:top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Default="009C0FD2">
            <w:r>
              <w:t>IDIOMAS</w:t>
            </w:r>
            <w:r w:rsidR="004C711D">
              <w:t xml:space="preserve"> – NIVEL</w:t>
            </w:r>
          </w:p>
        </w:tc>
        <w:tc>
          <w:tcPr>
            <w:tcW w:w="8363" w:type="dxa"/>
            <w:gridSpan w:val="4"/>
            <w:tcBorders>
              <w:bottom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Default="009C0FD2"/>
        </w:tc>
        <w:tc>
          <w:tcPr>
            <w:tcW w:w="8363" w:type="dxa"/>
            <w:gridSpan w:val="4"/>
            <w:tcBorders>
              <w:top w:val="dotted" w:sz="4" w:space="0" w:color="auto"/>
            </w:tcBorders>
          </w:tcPr>
          <w:p w:rsidR="009C0FD2" w:rsidRDefault="009C0FD2"/>
        </w:tc>
      </w:tr>
      <w:tr w:rsidR="00BF2C20" w:rsidTr="004C711D">
        <w:tc>
          <w:tcPr>
            <w:tcW w:w="2660" w:type="dxa"/>
          </w:tcPr>
          <w:p w:rsidR="00BF2C20" w:rsidRDefault="00BF2C20">
            <w:r>
              <w:t>MANEJO DE SOFWARE</w:t>
            </w:r>
          </w:p>
        </w:tc>
        <w:tc>
          <w:tcPr>
            <w:tcW w:w="8363" w:type="dxa"/>
            <w:gridSpan w:val="4"/>
            <w:tcBorders>
              <w:bottom w:val="dotted" w:sz="4" w:space="0" w:color="auto"/>
            </w:tcBorders>
          </w:tcPr>
          <w:p w:rsidR="00BF2C20" w:rsidRDefault="00BF2C20"/>
        </w:tc>
      </w:tr>
      <w:tr w:rsidR="00BF2C20" w:rsidTr="004C711D">
        <w:tc>
          <w:tcPr>
            <w:tcW w:w="2660" w:type="dxa"/>
          </w:tcPr>
          <w:p w:rsidR="00BF2C20" w:rsidRDefault="00BF2C20"/>
        </w:tc>
        <w:tc>
          <w:tcPr>
            <w:tcW w:w="8363" w:type="dxa"/>
            <w:gridSpan w:val="4"/>
            <w:tcBorders>
              <w:top w:val="dotted" w:sz="4" w:space="0" w:color="auto"/>
            </w:tcBorders>
          </w:tcPr>
          <w:p w:rsidR="00BF2C20" w:rsidRDefault="00BF2C20"/>
        </w:tc>
      </w:tr>
      <w:tr w:rsidR="009C0FD2" w:rsidTr="004C711D">
        <w:tc>
          <w:tcPr>
            <w:tcW w:w="2660" w:type="dxa"/>
          </w:tcPr>
          <w:p w:rsidR="009C0FD2" w:rsidRDefault="004C711D">
            <w:r>
              <w:t>HABILIDADES</w:t>
            </w:r>
          </w:p>
        </w:tc>
        <w:tc>
          <w:tcPr>
            <w:tcW w:w="8363" w:type="dxa"/>
            <w:gridSpan w:val="4"/>
            <w:tcBorders>
              <w:bottom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Pr="004C711D" w:rsidRDefault="004C711D" w:rsidP="004C711D">
            <w:pPr>
              <w:jc w:val="right"/>
              <w:rPr>
                <w:b/>
              </w:rPr>
            </w:pPr>
            <w:r w:rsidRPr="004C711D">
              <w:rPr>
                <w:b/>
              </w:rPr>
              <w:t>Profesionales</w:t>
            </w:r>
          </w:p>
        </w:tc>
        <w:tc>
          <w:tcPr>
            <w:tcW w:w="8363" w:type="dxa"/>
            <w:gridSpan w:val="4"/>
            <w:tcBorders>
              <w:top w:val="dotted" w:sz="4" w:space="0" w:color="auto"/>
            </w:tcBorders>
          </w:tcPr>
          <w:p w:rsidR="009C0FD2" w:rsidRDefault="009C0FD2"/>
        </w:tc>
      </w:tr>
      <w:tr w:rsidR="004C711D" w:rsidTr="004C711D">
        <w:tc>
          <w:tcPr>
            <w:tcW w:w="2660" w:type="dxa"/>
          </w:tcPr>
          <w:p w:rsidR="004C711D" w:rsidRPr="004C711D" w:rsidRDefault="004C711D" w:rsidP="004C711D">
            <w:pPr>
              <w:jc w:val="right"/>
              <w:rPr>
                <w:b/>
              </w:rPr>
            </w:pPr>
            <w:r w:rsidRPr="004C711D">
              <w:rPr>
                <w:b/>
              </w:rPr>
              <w:t>Aptitudes</w:t>
            </w:r>
          </w:p>
        </w:tc>
        <w:tc>
          <w:tcPr>
            <w:tcW w:w="8363" w:type="dxa"/>
            <w:gridSpan w:val="4"/>
            <w:tcBorders>
              <w:top w:val="dotted" w:sz="4" w:space="0" w:color="auto"/>
            </w:tcBorders>
          </w:tcPr>
          <w:p w:rsidR="004C711D" w:rsidRDefault="004C711D"/>
        </w:tc>
      </w:tr>
      <w:tr w:rsidR="009C0FD2" w:rsidTr="004C711D">
        <w:tc>
          <w:tcPr>
            <w:tcW w:w="2660" w:type="dxa"/>
          </w:tcPr>
          <w:p w:rsidR="009C0FD2" w:rsidRDefault="009C0FD2"/>
        </w:tc>
        <w:tc>
          <w:tcPr>
            <w:tcW w:w="8363" w:type="dxa"/>
            <w:gridSpan w:val="4"/>
            <w:tcBorders>
              <w:top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Default="00C765B7">
            <w:r>
              <w:t>EXPERIENC</w:t>
            </w:r>
            <w:r w:rsidR="009C0FD2">
              <w:t>IA LABORAL</w:t>
            </w:r>
          </w:p>
        </w:tc>
        <w:tc>
          <w:tcPr>
            <w:tcW w:w="8363" w:type="dxa"/>
            <w:gridSpan w:val="4"/>
            <w:tcBorders>
              <w:bottom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Pr="004C711D" w:rsidRDefault="004C711D" w:rsidP="004C711D">
            <w:pPr>
              <w:jc w:val="right"/>
              <w:rPr>
                <w:b/>
              </w:rPr>
            </w:pPr>
            <w:r>
              <w:rPr>
                <w:b/>
              </w:rPr>
              <w:t>Empresa</w:t>
            </w:r>
          </w:p>
        </w:tc>
        <w:tc>
          <w:tcPr>
            <w:tcW w:w="8363" w:type="dxa"/>
            <w:gridSpan w:val="4"/>
            <w:tcBorders>
              <w:top w:val="dotted" w:sz="4" w:space="0" w:color="auto"/>
            </w:tcBorders>
          </w:tcPr>
          <w:p w:rsidR="009C0FD2" w:rsidRDefault="009C0FD2"/>
        </w:tc>
      </w:tr>
      <w:tr w:rsidR="004C711D" w:rsidTr="004C711D">
        <w:tc>
          <w:tcPr>
            <w:tcW w:w="2660" w:type="dxa"/>
          </w:tcPr>
          <w:p w:rsidR="004C711D" w:rsidRPr="004C711D" w:rsidRDefault="004C711D" w:rsidP="004C711D">
            <w:pPr>
              <w:jc w:val="right"/>
              <w:rPr>
                <w:b/>
              </w:rPr>
            </w:pPr>
            <w:r>
              <w:rPr>
                <w:b/>
              </w:rPr>
              <w:t>Puesto</w:t>
            </w:r>
          </w:p>
        </w:tc>
        <w:tc>
          <w:tcPr>
            <w:tcW w:w="8363" w:type="dxa"/>
            <w:gridSpan w:val="4"/>
            <w:tcBorders>
              <w:top w:val="dotted" w:sz="4" w:space="0" w:color="auto"/>
            </w:tcBorders>
          </w:tcPr>
          <w:p w:rsidR="004C711D" w:rsidRDefault="004C711D"/>
        </w:tc>
      </w:tr>
      <w:tr w:rsidR="004C711D" w:rsidTr="004C711D">
        <w:tc>
          <w:tcPr>
            <w:tcW w:w="2660" w:type="dxa"/>
          </w:tcPr>
          <w:p w:rsidR="004C711D" w:rsidRPr="004C711D" w:rsidRDefault="004C711D" w:rsidP="004C711D">
            <w:pPr>
              <w:jc w:val="right"/>
              <w:rPr>
                <w:b/>
              </w:rPr>
            </w:pPr>
            <w:r>
              <w:rPr>
                <w:b/>
              </w:rPr>
              <w:t>Periodo</w:t>
            </w:r>
          </w:p>
        </w:tc>
        <w:tc>
          <w:tcPr>
            <w:tcW w:w="8363" w:type="dxa"/>
            <w:gridSpan w:val="4"/>
            <w:tcBorders>
              <w:top w:val="dotted" w:sz="4" w:space="0" w:color="auto"/>
            </w:tcBorders>
          </w:tcPr>
          <w:p w:rsidR="004C711D" w:rsidRDefault="004C711D"/>
        </w:tc>
      </w:tr>
      <w:tr w:rsidR="004C711D" w:rsidTr="004C711D">
        <w:tc>
          <w:tcPr>
            <w:tcW w:w="2660" w:type="dxa"/>
          </w:tcPr>
          <w:p w:rsidR="004C711D" w:rsidRPr="004C711D" w:rsidRDefault="004C711D" w:rsidP="004C711D">
            <w:pPr>
              <w:jc w:val="right"/>
              <w:rPr>
                <w:b/>
              </w:rPr>
            </w:pPr>
            <w:r>
              <w:rPr>
                <w:b/>
              </w:rPr>
              <w:t>Actividades</w:t>
            </w:r>
          </w:p>
        </w:tc>
        <w:tc>
          <w:tcPr>
            <w:tcW w:w="8363" w:type="dxa"/>
            <w:gridSpan w:val="4"/>
            <w:tcBorders>
              <w:top w:val="dotted" w:sz="4" w:space="0" w:color="auto"/>
            </w:tcBorders>
          </w:tcPr>
          <w:p w:rsidR="004C711D" w:rsidRDefault="004C711D"/>
        </w:tc>
      </w:tr>
      <w:tr w:rsidR="004C711D" w:rsidTr="004C711D">
        <w:tc>
          <w:tcPr>
            <w:tcW w:w="2660" w:type="dxa"/>
          </w:tcPr>
          <w:p w:rsidR="004C711D" w:rsidRDefault="004C711D" w:rsidP="004C711D">
            <w:pPr>
              <w:jc w:val="right"/>
              <w:rPr>
                <w:b/>
              </w:rPr>
            </w:pPr>
          </w:p>
        </w:tc>
        <w:tc>
          <w:tcPr>
            <w:tcW w:w="8363" w:type="dxa"/>
            <w:gridSpan w:val="4"/>
            <w:tcBorders>
              <w:top w:val="dotted" w:sz="4" w:space="0" w:color="auto"/>
            </w:tcBorders>
          </w:tcPr>
          <w:p w:rsidR="004C711D" w:rsidRDefault="004C711D"/>
        </w:tc>
      </w:tr>
      <w:tr w:rsidR="009C0FD2" w:rsidTr="004C711D">
        <w:tc>
          <w:tcPr>
            <w:tcW w:w="2660" w:type="dxa"/>
          </w:tcPr>
          <w:p w:rsidR="009C0FD2" w:rsidRDefault="003059F0">
            <w:r>
              <w:t>INFORMACIÓ</w:t>
            </w:r>
            <w:r w:rsidR="009C0FD2">
              <w:t>N ADICIONAL</w:t>
            </w:r>
          </w:p>
        </w:tc>
        <w:tc>
          <w:tcPr>
            <w:tcW w:w="8363" w:type="dxa"/>
            <w:gridSpan w:val="4"/>
            <w:tcBorders>
              <w:bottom w:val="dotted" w:sz="4" w:space="0" w:color="auto"/>
            </w:tcBorders>
          </w:tcPr>
          <w:p w:rsidR="009C0FD2" w:rsidRDefault="009C0FD2"/>
        </w:tc>
      </w:tr>
      <w:tr w:rsidR="004C711D" w:rsidTr="004C711D">
        <w:tc>
          <w:tcPr>
            <w:tcW w:w="2660" w:type="dxa"/>
          </w:tcPr>
          <w:p w:rsidR="004C711D" w:rsidRDefault="004C711D"/>
        </w:tc>
        <w:tc>
          <w:tcPr>
            <w:tcW w:w="8363" w:type="dxa"/>
            <w:gridSpan w:val="4"/>
            <w:tcBorders>
              <w:bottom w:val="dotted" w:sz="4" w:space="0" w:color="auto"/>
            </w:tcBorders>
          </w:tcPr>
          <w:p w:rsidR="004C711D" w:rsidRDefault="004C711D"/>
        </w:tc>
      </w:tr>
      <w:tr w:rsidR="009C0FD2" w:rsidTr="004C711D">
        <w:tc>
          <w:tcPr>
            <w:tcW w:w="2660" w:type="dxa"/>
          </w:tcPr>
          <w:p w:rsidR="009C0FD2" w:rsidRDefault="009C0FD2">
            <w:r>
              <w:t>REFERENCIAS</w:t>
            </w:r>
          </w:p>
        </w:tc>
        <w:tc>
          <w:tcPr>
            <w:tcW w:w="8363" w:type="dxa"/>
            <w:gridSpan w:val="4"/>
            <w:tcBorders>
              <w:bottom w:val="dotted" w:sz="4" w:space="0" w:color="auto"/>
            </w:tcBorders>
          </w:tcPr>
          <w:p w:rsidR="009C0FD2" w:rsidRDefault="009C0FD2"/>
        </w:tc>
      </w:tr>
      <w:tr w:rsidR="004C711D" w:rsidTr="004C711D">
        <w:tc>
          <w:tcPr>
            <w:tcW w:w="2660" w:type="dxa"/>
          </w:tcPr>
          <w:p w:rsidR="004C711D" w:rsidRDefault="004C711D"/>
        </w:tc>
        <w:tc>
          <w:tcPr>
            <w:tcW w:w="8363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4C711D" w:rsidRDefault="004C711D"/>
        </w:tc>
      </w:tr>
      <w:tr w:rsidR="004C711D" w:rsidTr="00D800B6">
        <w:tc>
          <w:tcPr>
            <w:tcW w:w="11023" w:type="dxa"/>
            <w:gridSpan w:val="5"/>
          </w:tcPr>
          <w:p w:rsidR="004C711D" w:rsidRDefault="004C711D">
            <w:pPr>
              <w:rPr>
                <w:b/>
              </w:rPr>
            </w:pPr>
            <w:r w:rsidRPr="004C711D">
              <w:rPr>
                <w:b/>
              </w:rPr>
              <w:t>Firma y fecha</w:t>
            </w:r>
          </w:p>
          <w:p w:rsidR="008475ED" w:rsidRDefault="008475ED"/>
        </w:tc>
      </w:tr>
    </w:tbl>
    <w:p w:rsidR="00075AFA" w:rsidRDefault="00075AFA" w:rsidP="00841282"/>
    <w:tbl>
      <w:tblPr>
        <w:tblW w:w="10065" w:type="dxa"/>
        <w:jc w:val="center"/>
        <w:tblInd w:w="-743" w:type="dxa"/>
        <w:tblBorders>
          <w:top w:val="double" w:sz="4" w:space="0" w:color="4F6228"/>
        </w:tblBorders>
        <w:tblLook w:val="04A0"/>
      </w:tblPr>
      <w:tblGrid>
        <w:gridCol w:w="2269"/>
        <w:gridCol w:w="5245"/>
        <w:gridCol w:w="2551"/>
      </w:tblGrid>
      <w:tr w:rsidR="003059F0" w:rsidTr="007A6308">
        <w:trPr>
          <w:jc w:val="center"/>
        </w:trPr>
        <w:tc>
          <w:tcPr>
            <w:tcW w:w="2269" w:type="dxa"/>
          </w:tcPr>
          <w:p w:rsidR="003059F0" w:rsidRDefault="003059F0" w:rsidP="007A6308"/>
        </w:tc>
        <w:tc>
          <w:tcPr>
            <w:tcW w:w="5245" w:type="dxa"/>
          </w:tcPr>
          <w:p w:rsidR="003059F0" w:rsidRPr="005F0E7D" w:rsidRDefault="003059F0" w:rsidP="007A6308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F0E7D">
              <w:rPr>
                <w:rFonts w:cs="Arial"/>
                <w:b/>
                <w:sz w:val="16"/>
                <w:szCs w:val="16"/>
              </w:rPr>
              <w:t>Av. Universidad Tecnológica No.1000,  Col. El 61,El Carmen, C.P. 42830</w:t>
            </w:r>
          </w:p>
          <w:p w:rsidR="003059F0" w:rsidRPr="005F0E7D" w:rsidRDefault="003059F0" w:rsidP="007A6308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F0E7D">
              <w:rPr>
                <w:rFonts w:cs="Arial"/>
                <w:b/>
                <w:sz w:val="16"/>
                <w:szCs w:val="16"/>
              </w:rPr>
              <w:t>Tula de Allende, Hgo. Tel. (01-773) 732-9100</w:t>
            </w:r>
          </w:p>
          <w:p w:rsidR="003059F0" w:rsidRDefault="003059F0" w:rsidP="007A6308"/>
        </w:tc>
        <w:tc>
          <w:tcPr>
            <w:tcW w:w="2551" w:type="dxa"/>
          </w:tcPr>
          <w:p w:rsidR="003059F0" w:rsidRDefault="003059F0" w:rsidP="007A6308"/>
        </w:tc>
      </w:tr>
    </w:tbl>
    <w:p w:rsidR="003059F0" w:rsidRDefault="003059F0" w:rsidP="00841282"/>
    <w:sectPr w:rsidR="003059F0" w:rsidSect="00E23538">
      <w:pgSz w:w="12240" w:h="15840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C0FD2"/>
    <w:rsid w:val="00027052"/>
    <w:rsid w:val="00075AFA"/>
    <w:rsid w:val="00295E57"/>
    <w:rsid w:val="003059F0"/>
    <w:rsid w:val="004C711D"/>
    <w:rsid w:val="004E246E"/>
    <w:rsid w:val="0054768E"/>
    <w:rsid w:val="006625F1"/>
    <w:rsid w:val="00841282"/>
    <w:rsid w:val="008475ED"/>
    <w:rsid w:val="0097164A"/>
    <w:rsid w:val="00974A14"/>
    <w:rsid w:val="009776DC"/>
    <w:rsid w:val="009C0FD2"/>
    <w:rsid w:val="009D3C8C"/>
    <w:rsid w:val="00AF0187"/>
    <w:rsid w:val="00BF2C20"/>
    <w:rsid w:val="00C765B7"/>
    <w:rsid w:val="00CB7BBB"/>
    <w:rsid w:val="00D33EDB"/>
    <w:rsid w:val="00E052D2"/>
    <w:rsid w:val="00E23538"/>
    <w:rsid w:val="00FF3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C0FD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059F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59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 Delia Jiménez Pérez</dc:creator>
  <cp:lastModifiedBy>Monica</cp:lastModifiedBy>
  <cp:revision>2</cp:revision>
  <dcterms:created xsi:type="dcterms:W3CDTF">2012-01-17T23:51:00Z</dcterms:created>
  <dcterms:modified xsi:type="dcterms:W3CDTF">2012-01-17T23:51:00Z</dcterms:modified>
</cp:coreProperties>
</file>